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1201" w14:textId="12016AB8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DB6" w:rsidRPr="008751B9">
        <w:rPr>
          <w:rFonts w:ascii="Copperplate Gothic Bold" w:hAnsi="Copperplate Gothic Bold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EFAD483" wp14:editId="23833D7F">
                <wp:simplePos x="0" y="0"/>
                <wp:positionH relativeFrom="column">
                  <wp:posOffset>5075162</wp:posOffset>
                </wp:positionH>
                <wp:positionV relativeFrom="paragraph">
                  <wp:posOffset>159207</wp:posOffset>
                </wp:positionV>
                <wp:extent cx="914400" cy="719191"/>
                <wp:effectExtent l="0" t="0" r="1905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D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6pt;margin-top:12.55pt;width:1in;height:56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5700E251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38563E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05F99D8C" w14:textId="7A779E6B" w:rsidR="00F15AF6" w:rsidRPr="00EC7106" w:rsidRDefault="00FF6B9A" w:rsidP="00B91249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San Simon Fire District Board</w:t>
      </w:r>
    </w:p>
    <w:p w14:paraId="7A6BEF80" w14:textId="2BADC3CF" w:rsidR="00FF6B9A" w:rsidRDefault="00BF5271" w:rsidP="00BF52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</w:t>
      </w:r>
      <w:r w:rsidR="00C77703">
        <w:rPr>
          <w:rFonts w:ascii="Times New Roman" w:hAnsi="Times New Roman" w:cs="Times New Roman"/>
        </w:rPr>
        <w:t xml:space="preserve"> Budget Amendment Hearing</w:t>
      </w:r>
      <w:r>
        <w:rPr>
          <w:rFonts w:ascii="Times New Roman" w:hAnsi="Times New Roman" w:cs="Times New Roman"/>
        </w:rPr>
        <w:t xml:space="preserve"> </w:t>
      </w:r>
      <w:r w:rsidR="00C77703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20</w:t>
      </w:r>
      <w:r w:rsidR="00A42DA7">
        <w:rPr>
          <w:rFonts w:ascii="Times New Roman" w:hAnsi="Times New Roman" w:cs="Times New Roman"/>
        </w:rPr>
        <w:t>24/2025</w:t>
      </w:r>
      <w:r>
        <w:rPr>
          <w:rFonts w:ascii="Times New Roman" w:hAnsi="Times New Roman" w:cs="Times New Roman"/>
        </w:rPr>
        <w:t xml:space="preserve"> FY</w:t>
      </w:r>
      <w:r w:rsidR="00C77703">
        <w:rPr>
          <w:rFonts w:ascii="Times New Roman" w:hAnsi="Times New Roman" w:cs="Times New Roman"/>
        </w:rPr>
        <w:t xml:space="preserve"> Annual Budget</w:t>
      </w:r>
    </w:p>
    <w:p w14:paraId="301ACAF2" w14:textId="3EA4B763" w:rsidR="00BF5271" w:rsidRPr="00EC7106" w:rsidRDefault="002C15DB" w:rsidP="00BF52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13, 2025</w:t>
      </w:r>
    </w:p>
    <w:p w14:paraId="5B9C0B09" w14:textId="77777777" w:rsidR="00FF6B9A" w:rsidRPr="00EC7106" w:rsidRDefault="00FF6B9A" w:rsidP="00B91249">
      <w:pPr>
        <w:pStyle w:val="NoSpacing"/>
        <w:rPr>
          <w:rFonts w:ascii="Times New Roman" w:hAnsi="Times New Roman" w:cs="Times New Roman"/>
        </w:rPr>
      </w:pPr>
    </w:p>
    <w:p w14:paraId="256D0D9F" w14:textId="77777777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CALL TO ORDER:</w:t>
      </w:r>
    </w:p>
    <w:p w14:paraId="63B063C0" w14:textId="3B3B4BE1" w:rsidR="00FF6B9A" w:rsidRPr="00EC7106" w:rsidRDefault="00FF6B9A" w:rsidP="00470FF8">
      <w:pPr>
        <w:pStyle w:val="NoSpacing"/>
        <w:ind w:left="720"/>
      </w:pPr>
      <w:r w:rsidRPr="00EC7106">
        <w:t xml:space="preserve">The </w:t>
      </w:r>
      <w:r w:rsidR="00BF5271">
        <w:t xml:space="preserve">Public </w:t>
      </w:r>
      <w:r w:rsidR="00C77703">
        <w:t xml:space="preserve">Budget Amendment </w:t>
      </w:r>
      <w:r w:rsidR="00E01211">
        <w:t>Hearing 2024</w:t>
      </w:r>
      <w:r w:rsidR="0089081C">
        <w:t>/2025</w:t>
      </w:r>
      <w:r w:rsidR="00BF5271">
        <w:t xml:space="preserve"> FY</w:t>
      </w:r>
      <w:r w:rsidRPr="00EC7106">
        <w:t xml:space="preserve"> </w:t>
      </w:r>
      <w:r w:rsidR="00C77703">
        <w:t xml:space="preserve">Annual Budget </w:t>
      </w:r>
      <w:r w:rsidRPr="00EC7106">
        <w:t xml:space="preserve">was called to order at </w:t>
      </w:r>
      <w:r w:rsidR="002C15DB">
        <w:t xml:space="preserve">5:20 </w:t>
      </w:r>
      <w:r w:rsidR="00BE4C74">
        <w:t>pm by</w:t>
      </w:r>
      <w:r w:rsidR="002C15DB">
        <w:t xml:space="preserve"> Clerk Pati Fickett, </w:t>
      </w:r>
      <w:r w:rsidRPr="00EC7106">
        <w:t>at the San Simon Fire Station, 2249 W. Firehouse Lane, San Simon, AZ.</w:t>
      </w:r>
    </w:p>
    <w:p w14:paraId="00EFB889" w14:textId="77777777" w:rsidR="00FF6B9A" w:rsidRPr="00EC7106" w:rsidRDefault="00FF6B9A" w:rsidP="00FF6B9A">
      <w:pPr>
        <w:pStyle w:val="NoSpacing"/>
      </w:pPr>
    </w:p>
    <w:p w14:paraId="078715F2" w14:textId="77777777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PLEDGE OF ALLEGIANCE:</w:t>
      </w:r>
    </w:p>
    <w:p w14:paraId="6461A4E7" w14:textId="6FE5E471" w:rsidR="00FF6B9A" w:rsidRPr="00EC7106" w:rsidRDefault="00FF6B9A" w:rsidP="00FF6B9A">
      <w:pPr>
        <w:pStyle w:val="NoSpacing"/>
        <w:ind w:left="720"/>
      </w:pPr>
      <w:r w:rsidRPr="00EC7106">
        <w:t xml:space="preserve">Pledge of Allegiance </w:t>
      </w:r>
      <w:r w:rsidR="00BE4C74" w:rsidRPr="00EC7106">
        <w:t>led</w:t>
      </w:r>
      <w:r w:rsidRPr="00EC7106">
        <w:t xml:space="preserve"> by </w:t>
      </w:r>
      <w:r w:rsidR="00BE4C74">
        <w:t>Mrs.</w:t>
      </w:r>
      <w:r w:rsidRPr="00EC7106">
        <w:t xml:space="preserve"> Fickett</w:t>
      </w:r>
      <w:r w:rsidR="00102E1E">
        <w:t>.</w:t>
      </w:r>
    </w:p>
    <w:p w14:paraId="11001BE8" w14:textId="77777777" w:rsidR="00FF6B9A" w:rsidRPr="00EC7106" w:rsidRDefault="00FF6B9A" w:rsidP="00FF6B9A">
      <w:pPr>
        <w:pStyle w:val="NoSpacing"/>
      </w:pPr>
    </w:p>
    <w:p w14:paraId="1B919592" w14:textId="12E05351" w:rsidR="00FF6B9A" w:rsidRDefault="00FF6B9A" w:rsidP="00FF6B9A">
      <w:pPr>
        <w:pStyle w:val="NoSpacing"/>
        <w:numPr>
          <w:ilvl w:val="0"/>
          <w:numId w:val="2"/>
        </w:numPr>
      </w:pPr>
      <w:r w:rsidRPr="00EC7106">
        <w:t xml:space="preserve">ROLL CALL OF </w:t>
      </w:r>
      <w:r w:rsidR="00470FF8">
        <w:t>OFFICERS</w:t>
      </w:r>
      <w:r w:rsidRPr="00EC7106">
        <w:t>:</w:t>
      </w:r>
    </w:p>
    <w:p w14:paraId="20357803" w14:textId="77777777" w:rsidR="00102E1E" w:rsidRPr="00EC7106" w:rsidRDefault="00102E1E" w:rsidP="00102E1E">
      <w:pPr>
        <w:pStyle w:val="NoSpacing"/>
        <w:ind w:left="720"/>
      </w:pPr>
    </w:p>
    <w:p w14:paraId="3B23BF08" w14:textId="7538F5A7" w:rsidR="00FF6B9A" w:rsidRPr="00EC7106" w:rsidRDefault="00102E1E" w:rsidP="00295834">
      <w:pPr>
        <w:pStyle w:val="NoSpacing"/>
        <w:ind w:left="720" w:firstLine="720"/>
      </w:pPr>
      <w:r>
        <w:t>Governing Board:</w:t>
      </w:r>
      <w:r>
        <w:tab/>
      </w:r>
      <w:r w:rsidR="00FF6B9A" w:rsidRPr="00EC7106">
        <w:t>Chair</w:t>
      </w:r>
      <w:r w:rsidR="002C15DB">
        <w:t xml:space="preserve">man RC Reynolds - </w:t>
      </w:r>
      <w:r>
        <w:t>Absent</w:t>
      </w:r>
    </w:p>
    <w:p w14:paraId="65646A33" w14:textId="35DC1A62" w:rsidR="00FF6B9A" w:rsidRPr="00EC7106" w:rsidRDefault="00FF6B9A" w:rsidP="00102E1E">
      <w:pPr>
        <w:pStyle w:val="NoSpacing"/>
        <w:ind w:left="2880" w:firstLine="720"/>
      </w:pPr>
      <w:r w:rsidRPr="00EC7106">
        <w:t xml:space="preserve">Clerk </w:t>
      </w:r>
      <w:r w:rsidR="002C15DB">
        <w:t>Pati Fickett - Present</w:t>
      </w:r>
    </w:p>
    <w:p w14:paraId="584B0DA1" w14:textId="77777777" w:rsidR="00FF6B9A" w:rsidRPr="00EC7106" w:rsidRDefault="00FF6B9A" w:rsidP="00102E1E">
      <w:pPr>
        <w:pStyle w:val="NoSpacing"/>
        <w:ind w:left="2880" w:firstLine="720"/>
      </w:pPr>
      <w:r w:rsidRPr="00EC7106">
        <w:t>Board Member Fernando Guzman – Present</w:t>
      </w:r>
    </w:p>
    <w:p w14:paraId="5256B0EE" w14:textId="77777777" w:rsidR="00FF6B9A" w:rsidRPr="00EC7106" w:rsidRDefault="00FF6B9A" w:rsidP="00FF6B9A">
      <w:pPr>
        <w:pStyle w:val="NoSpacing"/>
        <w:ind w:left="720"/>
      </w:pPr>
    </w:p>
    <w:p w14:paraId="62CE7353" w14:textId="6470F9C0" w:rsidR="00FF6B9A" w:rsidRDefault="00102E1E" w:rsidP="00295834">
      <w:pPr>
        <w:pStyle w:val="NoSpacing"/>
        <w:ind w:left="720" w:firstLine="720"/>
      </w:pPr>
      <w:r>
        <w:t xml:space="preserve">Administration: </w:t>
      </w:r>
      <w:r>
        <w:tab/>
      </w:r>
      <w:r>
        <w:tab/>
      </w:r>
      <w:r w:rsidR="00FF6B9A" w:rsidRPr="00EC7106">
        <w:t>Chief John Novak – Present</w:t>
      </w:r>
    </w:p>
    <w:p w14:paraId="6F985184" w14:textId="0491C18F" w:rsidR="00BF5271" w:rsidRPr="00EC7106" w:rsidRDefault="00BF5271" w:rsidP="00102E1E">
      <w:pPr>
        <w:pStyle w:val="NoSpacing"/>
        <w:ind w:left="2880" w:firstLine="720"/>
      </w:pPr>
      <w:r>
        <w:t xml:space="preserve">Captain Heather Lentz - </w:t>
      </w:r>
      <w:r w:rsidR="002C15DB">
        <w:t>Absent</w:t>
      </w:r>
    </w:p>
    <w:p w14:paraId="02AA55C2" w14:textId="0179B12F" w:rsidR="00FF6B9A" w:rsidRPr="00EC7106" w:rsidRDefault="00E5753F" w:rsidP="00FF6B9A">
      <w:pPr>
        <w:pStyle w:val="NoSpacing"/>
        <w:ind w:firstLine="720"/>
      </w:pPr>
      <w:r>
        <w:tab/>
      </w:r>
      <w:r w:rsidR="00102E1E">
        <w:tab/>
      </w:r>
      <w:r w:rsidR="00102E1E">
        <w:tab/>
      </w:r>
      <w:r w:rsidR="00102E1E">
        <w:tab/>
      </w:r>
      <w:r>
        <w:t>Wildland Division Chief – Chris Anthis - Present</w:t>
      </w:r>
    </w:p>
    <w:p w14:paraId="649D4FE2" w14:textId="77777777" w:rsidR="00E5753F" w:rsidRDefault="00E5753F" w:rsidP="00FF6B9A">
      <w:pPr>
        <w:pStyle w:val="NoSpacing"/>
        <w:ind w:firstLine="720"/>
      </w:pPr>
    </w:p>
    <w:p w14:paraId="5BA89677" w14:textId="76242B48" w:rsidR="00FF6B9A" w:rsidRPr="00EC7106" w:rsidRDefault="00FF6B9A" w:rsidP="00FF6B9A">
      <w:pPr>
        <w:pStyle w:val="NoSpacing"/>
        <w:ind w:firstLine="720"/>
      </w:pPr>
      <w:r w:rsidRPr="00EC7106">
        <w:t>Firefighters</w:t>
      </w:r>
      <w:r w:rsidR="00EC7106">
        <w:t>/Support</w:t>
      </w:r>
      <w:r w:rsidRPr="00EC7106">
        <w:t xml:space="preserve"> Present:</w:t>
      </w:r>
    </w:p>
    <w:p w14:paraId="7AB96B89" w14:textId="16223C73" w:rsidR="00EC7106" w:rsidRDefault="00EC7106" w:rsidP="00FF6B9A">
      <w:pPr>
        <w:pStyle w:val="NoSpacing"/>
        <w:ind w:left="720" w:firstLine="720"/>
      </w:pPr>
      <w:r>
        <w:t>Michele Larned</w:t>
      </w:r>
    </w:p>
    <w:p w14:paraId="3A05D9DF" w14:textId="427F34B8" w:rsidR="002C15DB" w:rsidRDefault="002C15DB" w:rsidP="00FF6B9A">
      <w:pPr>
        <w:pStyle w:val="NoSpacing"/>
        <w:ind w:left="720" w:firstLine="720"/>
      </w:pPr>
      <w:r>
        <w:t>Mike Craft</w:t>
      </w:r>
    </w:p>
    <w:p w14:paraId="5A93A017" w14:textId="02228F8C" w:rsidR="007C1E79" w:rsidRPr="00EC7106" w:rsidRDefault="007C1E79" w:rsidP="00FF6B9A">
      <w:pPr>
        <w:pStyle w:val="NoSpacing"/>
        <w:ind w:left="720" w:firstLine="720"/>
      </w:pPr>
      <w:r>
        <w:t>Diane Parker</w:t>
      </w:r>
    </w:p>
    <w:p w14:paraId="43286146" w14:textId="77777777" w:rsidR="00397053" w:rsidRPr="00EC7106" w:rsidRDefault="00397053" w:rsidP="00397053">
      <w:pPr>
        <w:pStyle w:val="NoSpacing"/>
      </w:pPr>
    </w:p>
    <w:p w14:paraId="14E8AF29" w14:textId="77777777" w:rsidR="00FF6B9A" w:rsidRDefault="00FF6B9A" w:rsidP="00FF6B9A">
      <w:pPr>
        <w:pStyle w:val="NoSpacing"/>
        <w:ind w:firstLine="720"/>
      </w:pPr>
      <w:r w:rsidRPr="00EC7106">
        <w:t>Guests:</w:t>
      </w:r>
    </w:p>
    <w:p w14:paraId="3C2A2C3D" w14:textId="1331A7FB" w:rsidR="00B67416" w:rsidRDefault="002C0777" w:rsidP="00FF6B9A">
      <w:pPr>
        <w:pStyle w:val="NoSpacing"/>
        <w:ind w:firstLine="720"/>
      </w:pPr>
      <w:r>
        <w:tab/>
      </w:r>
      <w:r w:rsidR="00B67416">
        <w:t>Paul Rambo</w:t>
      </w:r>
      <w:r w:rsidR="00B67416">
        <w:tab/>
      </w:r>
      <w:r w:rsidR="00B67416">
        <w:tab/>
      </w:r>
      <w:r w:rsidR="0038730A">
        <w:t>Rebecca Phifer</w:t>
      </w:r>
    </w:p>
    <w:p w14:paraId="0F08E3C2" w14:textId="5D971273" w:rsidR="001B0583" w:rsidRDefault="0038730A" w:rsidP="002C15DB">
      <w:pPr>
        <w:pStyle w:val="NoSpacing"/>
        <w:ind w:firstLine="720"/>
      </w:pPr>
      <w:r>
        <w:tab/>
      </w:r>
      <w:r w:rsidR="00C72FA1" w:rsidRPr="00AE5E1E">
        <w:rPr>
          <w:i/>
          <w:iCs/>
        </w:rPr>
        <w:t>Joan Abney</w:t>
      </w:r>
      <w:r w:rsidR="00C72FA1" w:rsidRPr="00AE5E1E">
        <w:rPr>
          <w:i/>
          <w:iCs/>
        </w:rPr>
        <w:tab/>
      </w:r>
      <w:r w:rsidR="00C72FA1" w:rsidRPr="00AE5E1E">
        <w:rPr>
          <w:i/>
          <w:iCs/>
        </w:rPr>
        <w:tab/>
        <w:t>Je</w:t>
      </w:r>
      <w:r w:rsidR="00AE5E1E" w:rsidRPr="00AE5E1E">
        <w:rPr>
          <w:i/>
          <w:iCs/>
        </w:rPr>
        <w:t>nnifer Briones</w:t>
      </w:r>
      <w:r w:rsidR="00C72FA1" w:rsidRPr="00AE5E1E">
        <w:rPr>
          <w:i/>
          <w:iCs/>
        </w:rPr>
        <w:tab/>
      </w:r>
    </w:p>
    <w:p w14:paraId="609B251A" w14:textId="53B342B1" w:rsidR="00AE5E1E" w:rsidRPr="00AE5E1E" w:rsidRDefault="00AE5E1E" w:rsidP="002C15DB">
      <w:pPr>
        <w:pStyle w:val="NoSpacing"/>
        <w:ind w:firstLine="720"/>
      </w:pPr>
      <w:r>
        <w:tab/>
      </w:r>
      <w:r>
        <w:rPr>
          <w:i/>
          <w:iCs/>
        </w:rPr>
        <w:t>Trisha Anthis</w:t>
      </w:r>
    </w:p>
    <w:p w14:paraId="5936274D" w14:textId="77777777" w:rsidR="00E354BF" w:rsidRPr="00EC7106" w:rsidRDefault="00E354BF" w:rsidP="00E354BF">
      <w:pPr>
        <w:pStyle w:val="NoSpacing"/>
        <w:ind w:left="720" w:firstLine="720"/>
      </w:pPr>
    </w:p>
    <w:p w14:paraId="20DA97C7" w14:textId="7228DC1E" w:rsidR="00FF6B9A" w:rsidRDefault="00C77703" w:rsidP="00FF6B9A">
      <w:pPr>
        <w:pStyle w:val="NoSpacing"/>
        <w:numPr>
          <w:ilvl w:val="0"/>
          <w:numId w:val="2"/>
        </w:numPr>
      </w:pPr>
      <w:r>
        <w:t>F.Y. 2024/2025 BUDGET AMENDMENT PRESENTED BY STAFF</w:t>
      </w:r>
      <w:r w:rsidR="00470FF8">
        <w:t>:</w:t>
      </w:r>
    </w:p>
    <w:p w14:paraId="1E40778C" w14:textId="3F0CAC63" w:rsidR="00E01211" w:rsidRDefault="00BE4C74" w:rsidP="00E01211">
      <w:pPr>
        <w:pStyle w:val="NoSpacing"/>
        <w:ind w:left="720"/>
      </w:pPr>
      <w:r>
        <w:t xml:space="preserve">Statute ARS 48-805.02(E) provides for a Fire District to amend their initial adopted annual </w:t>
      </w:r>
      <w:r w:rsidR="00E01211">
        <w:t>b</w:t>
      </w:r>
      <w:r>
        <w:t>udget</w:t>
      </w:r>
      <w:r w:rsidR="00E01211">
        <w:t xml:space="preserve"> when necessary to reflect unexpected income and expenses.  The proposed revied budget was posted in 3 public places and on the </w:t>
      </w:r>
      <w:proofErr w:type="gramStart"/>
      <w:r w:rsidR="00E01211">
        <w:t>District’s</w:t>
      </w:r>
      <w:proofErr w:type="gramEnd"/>
      <w:r w:rsidR="00E01211">
        <w:t xml:space="preserve"> website at least 20 days prior to the public hearing.</w:t>
      </w:r>
      <w:r w:rsidR="00EF1F6E">
        <w:t xml:space="preserve">  (Copies of budget were available for those attending to review.) </w:t>
      </w:r>
    </w:p>
    <w:p w14:paraId="3C500042" w14:textId="75DB9F91" w:rsidR="00C77703" w:rsidRDefault="00C77703" w:rsidP="00C77703">
      <w:pPr>
        <w:pStyle w:val="NoSpacing"/>
        <w:ind w:left="720"/>
      </w:pPr>
      <w:r>
        <w:t>Chief Novad presented the proposed F.Y. 2024/2025 Amended Budget to those present.</w:t>
      </w:r>
    </w:p>
    <w:p w14:paraId="1A7CB2A4" w14:textId="77777777" w:rsidR="00C77703" w:rsidRDefault="00C77703" w:rsidP="00C77703">
      <w:pPr>
        <w:pStyle w:val="NoSpacing"/>
      </w:pPr>
    </w:p>
    <w:p w14:paraId="2A868B79" w14:textId="0B10B238" w:rsidR="00C77703" w:rsidRDefault="00C77703" w:rsidP="00C77703">
      <w:pPr>
        <w:pStyle w:val="NoSpacing"/>
        <w:numPr>
          <w:ilvl w:val="0"/>
          <w:numId w:val="2"/>
        </w:numPr>
      </w:pPr>
      <w:r>
        <w:t>PUBLIC COMMENT PERIOD:</w:t>
      </w:r>
    </w:p>
    <w:p w14:paraId="1654F05D" w14:textId="2A3BD7A9" w:rsidR="007D74B7" w:rsidRDefault="0069744D" w:rsidP="00305234">
      <w:pPr>
        <w:pStyle w:val="NoSpacing"/>
        <w:ind w:left="720"/>
      </w:pPr>
      <w:r>
        <w:t xml:space="preserve">Mrs. Fickett </w:t>
      </w:r>
      <w:r w:rsidR="00850E59">
        <w:t>stated,</w:t>
      </w:r>
      <w:r>
        <w:t xml:space="preserve"> “The purpose of this hearing is for the public to make </w:t>
      </w:r>
      <w:r w:rsidR="00A27433">
        <w:t xml:space="preserve">comments regarding the proposed FY 2024/2025 </w:t>
      </w:r>
      <w:r w:rsidR="00BE4C74">
        <w:t xml:space="preserve">Amended Annual Budget </w:t>
      </w:r>
      <w:r w:rsidR="00A27433">
        <w:t>of the San Simon Fire District.</w:t>
      </w:r>
      <w:r w:rsidR="00850E59">
        <w:t xml:space="preserve">  Those wishing to comment is asked to keep </w:t>
      </w:r>
      <w:r w:rsidR="00E00EA7">
        <w:t xml:space="preserve">remarks to </w:t>
      </w:r>
      <w:r w:rsidR="00BE4C74">
        <w:t>2</w:t>
      </w:r>
      <w:r w:rsidR="00E00EA7">
        <w:t xml:space="preserve"> minutes.</w:t>
      </w:r>
      <w:r w:rsidR="00BE4C74">
        <w:t>”</w:t>
      </w:r>
    </w:p>
    <w:p w14:paraId="6C017CB3" w14:textId="77777777" w:rsidR="00E00EA7" w:rsidRDefault="00E00EA7" w:rsidP="00305234">
      <w:pPr>
        <w:pStyle w:val="NoSpacing"/>
        <w:ind w:left="720"/>
      </w:pPr>
    </w:p>
    <w:p w14:paraId="7B1EB12F" w14:textId="77777777" w:rsidR="00E01211" w:rsidRDefault="00E00EA7" w:rsidP="00BE4C74">
      <w:pPr>
        <w:pStyle w:val="NoSpacing"/>
        <w:ind w:left="720"/>
      </w:pPr>
      <w:r>
        <w:lastRenderedPageBreak/>
        <w:t>Requesting to speak:</w:t>
      </w:r>
    </w:p>
    <w:p w14:paraId="2C46EFBE" w14:textId="49BD381E" w:rsidR="00E5415D" w:rsidRDefault="00E5415D" w:rsidP="00BE4C74">
      <w:pPr>
        <w:pStyle w:val="NoSpacing"/>
        <w:ind w:left="720"/>
      </w:pPr>
      <w:r>
        <w:t xml:space="preserve">Diane Parker – Voiced her </w:t>
      </w:r>
      <w:r w:rsidR="00BE4C74">
        <w:t xml:space="preserve">appreciation for the fire department and </w:t>
      </w:r>
      <w:r>
        <w:t>support for the budget as it was presented.</w:t>
      </w:r>
    </w:p>
    <w:p w14:paraId="3B50EEA4" w14:textId="5C5E974E" w:rsidR="00E5415D" w:rsidRDefault="00F57D1C" w:rsidP="00435ED5">
      <w:pPr>
        <w:pStyle w:val="NoSpacing"/>
        <w:ind w:firstLine="720"/>
      </w:pPr>
      <w:r>
        <w:t xml:space="preserve">Paul Rambo – </w:t>
      </w:r>
      <w:r w:rsidR="00BE4C74">
        <w:t>Expressed</w:t>
      </w:r>
      <w:r>
        <w:t xml:space="preserve"> his support for the budget and the fire district.</w:t>
      </w:r>
    </w:p>
    <w:p w14:paraId="0E1AE694" w14:textId="1C3F5310" w:rsidR="003D4A42" w:rsidRDefault="00470FF8" w:rsidP="00C47229">
      <w:pPr>
        <w:pStyle w:val="NoSpacing"/>
        <w:ind w:firstLine="720"/>
      </w:pPr>
      <w:r>
        <w:t>With no one else expressing an interest in speaking, the public comment session was closed.</w:t>
      </w:r>
    </w:p>
    <w:p w14:paraId="0F524AEE" w14:textId="77777777" w:rsidR="00EB6AB3" w:rsidRDefault="00EB6AB3" w:rsidP="00EB6AB3">
      <w:pPr>
        <w:pStyle w:val="NoSpacing"/>
      </w:pPr>
    </w:p>
    <w:p w14:paraId="5EB68BF1" w14:textId="3979ACF8" w:rsidR="00EB6AB3" w:rsidRDefault="00EB6AB3" w:rsidP="00EB6AB3">
      <w:pPr>
        <w:pStyle w:val="NoSpacing"/>
        <w:numPr>
          <w:ilvl w:val="0"/>
          <w:numId w:val="2"/>
        </w:numPr>
      </w:pPr>
      <w:bookmarkStart w:id="0" w:name="_Hlk198385064"/>
      <w:r>
        <w:t>DISCUSSION AND POSSIBLE ACTION FOR PLACING THE AMENDED BUDGET ON THE REGULAR MEETING AGENDA FOR ADOPTION:</w:t>
      </w:r>
    </w:p>
    <w:p w14:paraId="1C2396B0" w14:textId="31D28998" w:rsidR="00EB6AB3" w:rsidRDefault="00EB6AB3" w:rsidP="00EB6AB3">
      <w:pPr>
        <w:pStyle w:val="NoSpacing"/>
        <w:ind w:left="720"/>
      </w:pPr>
      <w:r>
        <w:t>Mr. Guzman made the motion to place the San Simon Fire District’s Proposed Amended Annual Budget for FY 2024/2025 on the agenda of the regular 5/13/25 District meeting for adoption.</w:t>
      </w:r>
    </w:p>
    <w:p w14:paraId="1C589443" w14:textId="204A91BE" w:rsidR="00EB6AB3" w:rsidRDefault="00EB6AB3" w:rsidP="00EB6AB3">
      <w:pPr>
        <w:pStyle w:val="NoSpacing"/>
        <w:ind w:left="720"/>
      </w:pPr>
      <w:r>
        <w:t xml:space="preserve">Mrs. </w:t>
      </w:r>
      <w:r w:rsidR="00B37C94">
        <w:t>Fickett seconded</w:t>
      </w:r>
      <w:r>
        <w:t xml:space="preserve"> the motion.</w:t>
      </w:r>
    </w:p>
    <w:p w14:paraId="0D3C9C45" w14:textId="77777777" w:rsidR="00EB6AB3" w:rsidRDefault="00EB6AB3" w:rsidP="00EB6AB3">
      <w:pPr>
        <w:pStyle w:val="NoSpacing"/>
        <w:ind w:left="720"/>
      </w:pPr>
      <w:r>
        <w:t>Vote:</w:t>
      </w:r>
    </w:p>
    <w:p w14:paraId="6943B2F2" w14:textId="77777777" w:rsidR="00EB6AB3" w:rsidRDefault="00EB6AB3" w:rsidP="00EB6AB3">
      <w:pPr>
        <w:pStyle w:val="NoSpacing"/>
        <w:ind w:left="720"/>
      </w:pPr>
      <w:r>
        <w:t>Mr. Guzman – Aye</w:t>
      </w:r>
    </w:p>
    <w:p w14:paraId="6534CA60" w14:textId="77777777" w:rsidR="00EB6AB3" w:rsidRDefault="00EB6AB3" w:rsidP="00EB6AB3">
      <w:pPr>
        <w:pStyle w:val="NoSpacing"/>
        <w:ind w:left="720"/>
      </w:pPr>
      <w:r>
        <w:t>Mrs. Fickett – Aye</w:t>
      </w:r>
    </w:p>
    <w:p w14:paraId="3544A442" w14:textId="5B27E35B" w:rsidR="00EB6AB3" w:rsidRDefault="00EB6AB3" w:rsidP="00EB6AB3">
      <w:pPr>
        <w:pStyle w:val="NoSpacing"/>
        <w:ind w:left="720"/>
      </w:pPr>
      <w:r>
        <w:t xml:space="preserve">Mr. Reynolds – Absent </w:t>
      </w:r>
    </w:p>
    <w:p w14:paraId="29D134B6" w14:textId="06BB2376" w:rsidR="00EB6AB3" w:rsidRDefault="00EB6AB3" w:rsidP="00EB6AB3">
      <w:pPr>
        <w:pStyle w:val="NoSpacing"/>
        <w:ind w:left="720"/>
      </w:pPr>
      <w:r>
        <w:t>Motion Passed</w:t>
      </w:r>
    </w:p>
    <w:bookmarkEnd w:id="0"/>
    <w:p w14:paraId="028F07DA" w14:textId="410A2445" w:rsidR="00850E59" w:rsidRDefault="00850E59" w:rsidP="00305234">
      <w:pPr>
        <w:pStyle w:val="NoSpacing"/>
        <w:ind w:left="720"/>
      </w:pPr>
    </w:p>
    <w:p w14:paraId="6DFCA4A0" w14:textId="2950A1AD" w:rsidR="0092003A" w:rsidRPr="00EC7106" w:rsidRDefault="0092003A" w:rsidP="0092003A">
      <w:pPr>
        <w:pStyle w:val="NoSpacing"/>
        <w:numPr>
          <w:ilvl w:val="0"/>
          <w:numId w:val="2"/>
        </w:numPr>
      </w:pPr>
      <w:r w:rsidRPr="00EC7106">
        <w:t>ADJOURN:</w:t>
      </w:r>
    </w:p>
    <w:p w14:paraId="40AFD7B4" w14:textId="33B85584" w:rsidR="00156C45" w:rsidRPr="00EC7106" w:rsidRDefault="009E4561" w:rsidP="009E4561">
      <w:pPr>
        <w:pStyle w:val="NoSpacing"/>
        <w:ind w:left="720"/>
        <w:rPr>
          <w:rFonts w:ascii="Times New Roman" w:hAnsi="Times New Roman" w:cs="Times New Roman"/>
        </w:rPr>
      </w:pPr>
      <w:r w:rsidRPr="00EC7106">
        <w:t>Mrs.</w:t>
      </w:r>
      <w:r w:rsidR="00156C45" w:rsidRPr="00EC7106">
        <w:rPr>
          <w:rFonts w:ascii="Times New Roman" w:hAnsi="Times New Roman" w:cs="Times New Roman"/>
        </w:rPr>
        <w:t xml:space="preserve"> Fickett adjourned the </w:t>
      </w:r>
      <w:r w:rsidR="003720FB">
        <w:rPr>
          <w:rFonts w:ascii="Times New Roman" w:hAnsi="Times New Roman" w:cs="Times New Roman"/>
        </w:rPr>
        <w:t xml:space="preserve">Public Hearing at </w:t>
      </w:r>
      <w:r w:rsidR="00196071">
        <w:rPr>
          <w:rFonts w:ascii="Times New Roman" w:hAnsi="Times New Roman" w:cs="Times New Roman"/>
        </w:rPr>
        <w:t>5:</w:t>
      </w:r>
      <w:r w:rsidR="00AF7ECB">
        <w:rPr>
          <w:rFonts w:ascii="Times New Roman" w:hAnsi="Times New Roman" w:cs="Times New Roman"/>
        </w:rPr>
        <w:t>2</w:t>
      </w:r>
      <w:r w:rsidR="003927C8">
        <w:rPr>
          <w:rFonts w:ascii="Times New Roman" w:hAnsi="Times New Roman" w:cs="Times New Roman"/>
        </w:rPr>
        <w:t>7</w:t>
      </w:r>
      <w:r w:rsidR="00AF7ECB">
        <w:rPr>
          <w:rFonts w:ascii="Times New Roman" w:hAnsi="Times New Roman" w:cs="Times New Roman"/>
        </w:rPr>
        <w:t xml:space="preserve"> </w:t>
      </w:r>
      <w:r w:rsidR="003720FB">
        <w:rPr>
          <w:rFonts w:ascii="Times New Roman" w:hAnsi="Times New Roman" w:cs="Times New Roman"/>
        </w:rPr>
        <w:t>pm</w:t>
      </w:r>
      <w:r w:rsidR="004800E9">
        <w:rPr>
          <w:rFonts w:ascii="Times New Roman" w:hAnsi="Times New Roman" w:cs="Times New Roman"/>
        </w:rPr>
        <w:t>.</w:t>
      </w:r>
    </w:p>
    <w:p w14:paraId="2AE393EF" w14:textId="77777777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</w:p>
    <w:p w14:paraId="23DAC65B" w14:textId="77777777" w:rsidR="002F1DD6" w:rsidRPr="00EC7106" w:rsidRDefault="002F1DD6" w:rsidP="00FF6B9A">
      <w:pPr>
        <w:pStyle w:val="NoSpacing"/>
        <w:rPr>
          <w:rFonts w:ascii="Times New Roman" w:hAnsi="Times New Roman" w:cs="Times New Roman"/>
        </w:rPr>
      </w:pPr>
    </w:p>
    <w:p w14:paraId="1625F63D" w14:textId="496431E4" w:rsidR="002F1DD6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Respectively submitted by,</w:t>
      </w:r>
    </w:p>
    <w:p w14:paraId="5A4B918C" w14:textId="77777777" w:rsidR="00EC7106" w:rsidRPr="00EC7106" w:rsidRDefault="00EC7106" w:rsidP="00FF6B9A">
      <w:pPr>
        <w:pStyle w:val="NoSpacing"/>
        <w:rPr>
          <w:rFonts w:ascii="Times New Roman" w:hAnsi="Times New Roman" w:cs="Times New Roman"/>
        </w:rPr>
      </w:pPr>
    </w:p>
    <w:p w14:paraId="79AD411A" w14:textId="596955C3" w:rsidR="00156C45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Pati Fickett</w:t>
      </w:r>
    </w:p>
    <w:p w14:paraId="00AD604F" w14:textId="77777777" w:rsidR="00EC7106" w:rsidRPr="00EC7106" w:rsidRDefault="00EC7106" w:rsidP="00FF6B9A">
      <w:pPr>
        <w:pStyle w:val="NoSpacing"/>
        <w:rPr>
          <w:rFonts w:ascii="Times New Roman" w:hAnsi="Times New Roman" w:cs="Times New Roman"/>
        </w:rPr>
      </w:pPr>
    </w:p>
    <w:p w14:paraId="632C4D66" w14:textId="77777777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</w:p>
    <w:p w14:paraId="280F069D" w14:textId="43B48143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_______________________________________                                         __________________</w:t>
      </w:r>
    </w:p>
    <w:p w14:paraId="02723C0D" w14:textId="2090A737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 xml:space="preserve">           Patricia Fickett, </w:t>
      </w:r>
      <w:r w:rsidR="00E01211">
        <w:rPr>
          <w:rFonts w:ascii="Times New Roman" w:hAnsi="Times New Roman" w:cs="Times New Roman"/>
        </w:rPr>
        <w:t>Clerk</w:t>
      </w:r>
      <w:r w:rsidR="00E01211">
        <w:rPr>
          <w:rFonts w:ascii="Times New Roman" w:hAnsi="Times New Roman" w:cs="Times New Roman"/>
        </w:rPr>
        <w:tab/>
      </w:r>
      <w:r w:rsidRPr="00EC7106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01211">
        <w:rPr>
          <w:rFonts w:ascii="Times New Roman" w:hAnsi="Times New Roman" w:cs="Times New Roman"/>
        </w:rPr>
        <w:t xml:space="preserve">       </w:t>
      </w:r>
      <w:r w:rsidRPr="00EC7106">
        <w:rPr>
          <w:rFonts w:ascii="Times New Roman" w:hAnsi="Times New Roman" w:cs="Times New Roman"/>
        </w:rPr>
        <w:t xml:space="preserve"> Date</w:t>
      </w:r>
    </w:p>
    <w:sectPr w:rsidR="00156C45" w:rsidRPr="00EC7106" w:rsidSect="00E04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4922E" w14:textId="77777777" w:rsidR="00195396" w:rsidRDefault="00195396" w:rsidP="00FF6B9A">
      <w:pPr>
        <w:spacing w:after="0" w:line="240" w:lineRule="auto"/>
      </w:pPr>
      <w:r>
        <w:separator/>
      </w:r>
    </w:p>
  </w:endnote>
  <w:endnote w:type="continuationSeparator" w:id="0">
    <w:p w14:paraId="1ABEF3EE" w14:textId="77777777" w:rsidR="00195396" w:rsidRDefault="00195396" w:rsidP="00FF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87A44" w14:textId="77777777" w:rsidR="00FF6B9A" w:rsidRDefault="00FF6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40E4" w14:textId="77777777" w:rsidR="00FF6B9A" w:rsidRDefault="00FF6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E302" w14:textId="77777777" w:rsidR="00FF6B9A" w:rsidRDefault="00FF6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62CF2" w14:textId="77777777" w:rsidR="00195396" w:rsidRDefault="00195396" w:rsidP="00FF6B9A">
      <w:pPr>
        <w:spacing w:after="0" w:line="240" w:lineRule="auto"/>
      </w:pPr>
      <w:r>
        <w:separator/>
      </w:r>
    </w:p>
  </w:footnote>
  <w:footnote w:type="continuationSeparator" w:id="0">
    <w:p w14:paraId="281A5FC7" w14:textId="77777777" w:rsidR="00195396" w:rsidRDefault="00195396" w:rsidP="00FF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E282" w14:textId="77777777" w:rsidR="00FF6B9A" w:rsidRDefault="00FF6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6820897"/>
      <w:docPartObj>
        <w:docPartGallery w:val="Watermarks"/>
        <w:docPartUnique/>
      </w:docPartObj>
    </w:sdtPr>
    <w:sdtContent>
      <w:p w14:paraId="22BB93D3" w14:textId="024B8922" w:rsidR="00FF6B9A" w:rsidRDefault="00000000">
        <w:pPr>
          <w:pStyle w:val="Header"/>
        </w:pPr>
        <w:r>
          <w:rPr>
            <w:noProof/>
          </w:rPr>
          <w:pict w14:anchorId="73DEBC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DF83" w14:textId="77777777" w:rsidR="00FF6B9A" w:rsidRDefault="00FF6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FDB"/>
    <w:multiLevelType w:val="hybridMultilevel"/>
    <w:tmpl w:val="8152BB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E546D"/>
    <w:multiLevelType w:val="hybridMultilevel"/>
    <w:tmpl w:val="39CA5862"/>
    <w:lvl w:ilvl="0" w:tplc="C7521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200943">
    <w:abstractNumId w:val="2"/>
  </w:num>
  <w:num w:numId="2" w16cid:durableId="925965072">
    <w:abstractNumId w:val="0"/>
  </w:num>
  <w:num w:numId="3" w16cid:durableId="1557082638">
    <w:abstractNumId w:val="1"/>
  </w:num>
  <w:num w:numId="4" w16cid:durableId="488056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00A12"/>
    <w:rsid w:val="000136CC"/>
    <w:rsid w:val="000248EF"/>
    <w:rsid w:val="00024EFD"/>
    <w:rsid w:val="00027CB5"/>
    <w:rsid w:val="0008220F"/>
    <w:rsid w:val="000B774E"/>
    <w:rsid w:val="000F347D"/>
    <w:rsid w:val="000F431E"/>
    <w:rsid w:val="000F7B0F"/>
    <w:rsid w:val="00102E1E"/>
    <w:rsid w:val="00156C45"/>
    <w:rsid w:val="0018008F"/>
    <w:rsid w:val="001814F6"/>
    <w:rsid w:val="001927BA"/>
    <w:rsid w:val="00195396"/>
    <w:rsid w:val="00196071"/>
    <w:rsid w:val="001979C9"/>
    <w:rsid w:val="001B0583"/>
    <w:rsid w:val="001F2C57"/>
    <w:rsid w:val="001F79C2"/>
    <w:rsid w:val="00200619"/>
    <w:rsid w:val="00245707"/>
    <w:rsid w:val="00276045"/>
    <w:rsid w:val="0027688F"/>
    <w:rsid w:val="0028094C"/>
    <w:rsid w:val="00295834"/>
    <w:rsid w:val="002C0777"/>
    <w:rsid w:val="002C0D82"/>
    <w:rsid w:val="002C15DB"/>
    <w:rsid w:val="002D10A6"/>
    <w:rsid w:val="002F1DD6"/>
    <w:rsid w:val="00305234"/>
    <w:rsid w:val="00327DB6"/>
    <w:rsid w:val="003445A1"/>
    <w:rsid w:val="0036092C"/>
    <w:rsid w:val="003720FB"/>
    <w:rsid w:val="00377A47"/>
    <w:rsid w:val="0038563E"/>
    <w:rsid w:val="0038730A"/>
    <w:rsid w:val="00392399"/>
    <w:rsid w:val="003927C8"/>
    <w:rsid w:val="00397053"/>
    <w:rsid w:val="003C6E4C"/>
    <w:rsid w:val="003D4A42"/>
    <w:rsid w:val="0041017B"/>
    <w:rsid w:val="00435ED5"/>
    <w:rsid w:val="00464C74"/>
    <w:rsid w:val="00470FF8"/>
    <w:rsid w:val="004800E9"/>
    <w:rsid w:val="00490611"/>
    <w:rsid w:val="004A47A7"/>
    <w:rsid w:val="004C5B77"/>
    <w:rsid w:val="004D11E4"/>
    <w:rsid w:val="004F7A03"/>
    <w:rsid w:val="005270BF"/>
    <w:rsid w:val="00530C31"/>
    <w:rsid w:val="005326FB"/>
    <w:rsid w:val="005350F8"/>
    <w:rsid w:val="0054613B"/>
    <w:rsid w:val="00566286"/>
    <w:rsid w:val="00587AD7"/>
    <w:rsid w:val="005A20B3"/>
    <w:rsid w:val="005B763D"/>
    <w:rsid w:val="005B7D51"/>
    <w:rsid w:val="005F3973"/>
    <w:rsid w:val="00600DAD"/>
    <w:rsid w:val="00606C7B"/>
    <w:rsid w:val="006236F4"/>
    <w:rsid w:val="00631382"/>
    <w:rsid w:val="0064520A"/>
    <w:rsid w:val="00693A04"/>
    <w:rsid w:val="0069744D"/>
    <w:rsid w:val="006B7D8A"/>
    <w:rsid w:val="00707466"/>
    <w:rsid w:val="00762673"/>
    <w:rsid w:val="00764182"/>
    <w:rsid w:val="00771481"/>
    <w:rsid w:val="007743B1"/>
    <w:rsid w:val="00792848"/>
    <w:rsid w:val="007B18AD"/>
    <w:rsid w:val="007B6550"/>
    <w:rsid w:val="007B6C56"/>
    <w:rsid w:val="007C1E79"/>
    <w:rsid w:val="007D74B7"/>
    <w:rsid w:val="007F07CF"/>
    <w:rsid w:val="00817DFF"/>
    <w:rsid w:val="00850E59"/>
    <w:rsid w:val="00852027"/>
    <w:rsid w:val="008751B9"/>
    <w:rsid w:val="0089081C"/>
    <w:rsid w:val="008A3A6B"/>
    <w:rsid w:val="008D3807"/>
    <w:rsid w:val="008E48EC"/>
    <w:rsid w:val="008F50DC"/>
    <w:rsid w:val="0092003A"/>
    <w:rsid w:val="00920CAA"/>
    <w:rsid w:val="00972F3F"/>
    <w:rsid w:val="0097343C"/>
    <w:rsid w:val="009C1B80"/>
    <w:rsid w:val="009E4561"/>
    <w:rsid w:val="009F2064"/>
    <w:rsid w:val="00A1502D"/>
    <w:rsid w:val="00A27433"/>
    <w:rsid w:val="00A352C4"/>
    <w:rsid w:val="00A42DA7"/>
    <w:rsid w:val="00A65C03"/>
    <w:rsid w:val="00A76140"/>
    <w:rsid w:val="00A81797"/>
    <w:rsid w:val="00AB29FE"/>
    <w:rsid w:val="00AB495B"/>
    <w:rsid w:val="00AC0022"/>
    <w:rsid w:val="00AD7D59"/>
    <w:rsid w:val="00AE5E1E"/>
    <w:rsid w:val="00AF7ECB"/>
    <w:rsid w:val="00B15FC5"/>
    <w:rsid w:val="00B25CF4"/>
    <w:rsid w:val="00B37C94"/>
    <w:rsid w:val="00B40A53"/>
    <w:rsid w:val="00B56A40"/>
    <w:rsid w:val="00B66201"/>
    <w:rsid w:val="00B67416"/>
    <w:rsid w:val="00B91249"/>
    <w:rsid w:val="00BC0427"/>
    <w:rsid w:val="00BD5914"/>
    <w:rsid w:val="00BE032C"/>
    <w:rsid w:val="00BE4C74"/>
    <w:rsid w:val="00BF05E7"/>
    <w:rsid w:val="00BF5271"/>
    <w:rsid w:val="00C075BA"/>
    <w:rsid w:val="00C16D65"/>
    <w:rsid w:val="00C25CC4"/>
    <w:rsid w:val="00C47229"/>
    <w:rsid w:val="00C47511"/>
    <w:rsid w:val="00C72FA1"/>
    <w:rsid w:val="00C739E0"/>
    <w:rsid w:val="00C77703"/>
    <w:rsid w:val="00C85CF1"/>
    <w:rsid w:val="00CA5179"/>
    <w:rsid w:val="00CC5E8C"/>
    <w:rsid w:val="00CD5AB3"/>
    <w:rsid w:val="00CD637D"/>
    <w:rsid w:val="00CF648C"/>
    <w:rsid w:val="00D039D3"/>
    <w:rsid w:val="00D06D1D"/>
    <w:rsid w:val="00D72AD6"/>
    <w:rsid w:val="00DB7E34"/>
    <w:rsid w:val="00DC025A"/>
    <w:rsid w:val="00E00EA7"/>
    <w:rsid w:val="00E01211"/>
    <w:rsid w:val="00E0449E"/>
    <w:rsid w:val="00E20169"/>
    <w:rsid w:val="00E26CA9"/>
    <w:rsid w:val="00E354BF"/>
    <w:rsid w:val="00E5415D"/>
    <w:rsid w:val="00E55E96"/>
    <w:rsid w:val="00E5753F"/>
    <w:rsid w:val="00E6450C"/>
    <w:rsid w:val="00E6537B"/>
    <w:rsid w:val="00E717C0"/>
    <w:rsid w:val="00E82607"/>
    <w:rsid w:val="00EB6AB3"/>
    <w:rsid w:val="00EC1895"/>
    <w:rsid w:val="00EC7106"/>
    <w:rsid w:val="00EE0301"/>
    <w:rsid w:val="00EE2F7E"/>
    <w:rsid w:val="00EF1F6E"/>
    <w:rsid w:val="00EF52E7"/>
    <w:rsid w:val="00F15AF6"/>
    <w:rsid w:val="00F347C2"/>
    <w:rsid w:val="00F4622E"/>
    <w:rsid w:val="00F50C5B"/>
    <w:rsid w:val="00F57D1C"/>
    <w:rsid w:val="00F83AA8"/>
    <w:rsid w:val="00FA1700"/>
    <w:rsid w:val="00FD6B40"/>
    <w:rsid w:val="00FF3C01"/>
    <w:rsid w:val="00FF3E40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chartTrackingRefBased/>
  <w15:docId w15:val="{FC74A789-0612-4823-A0B5-6656C3C0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9A"/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FF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9A"/>
  </w:style>
  <w:style w:type="paragraph" w:styleId="Footer">
    <w:name w:val="footer"/>
    <w:basedOn w:val="Normal"/>
    <w:link w:val="FooterChar"/>
    <w:uiPriority w:val="99"/>
    <w:unhideWhenUsed/>
    <w:rsid w:val="00FF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2025-05-17T20:45:00Z</cp:lastPrinted>
  <dcterms:created xsi:type="dcterms:W3CDTF">2025-05-20T22:25:00Z</dcterms:created>
  <dcterms:modified xsi:type="dcterms:W3CDTF">2025-05-20T22:25:00Z</dcterms:modified>
</cp:coreProperties>
</file>